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C9E5" w14:textId="77777777" w:rsidR="00502461" w:rsidRDefault="005111C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1F8835F" wp14:editId="05D482F2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985520" cy="942975"/>
            <wp:effectExtent l="0" t="0" r="5080" b="9525"/>
            <wp:wrapTight wrapText="bothSides">
              <wp:wrapPolygon edited="0">
                <wp:start x="0" y="0"/>
                <wp:lineTo x="0" y="21382"/>
                <wp:lineTo x="21294" y="21382"/>
                <wp:lineTo x="2129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UXILIA no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B03091" wp14:editId="3643FC6C">
                <wp:simplePos x="0" y="0"/>
                <wp:positionH relativeFrom="margin">
                  <wp:posOffset>-13335</wp:posOffset>
                </wp:positionH>
                <wp:positionV relativeFrom="paragraph">
                  <wp:posOffset>0</wp:posOffset>
                </wp:positionV>
                <wp:extent cx="5667375" cy="1543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9C48" w14:textId="77777777" w:rsidR="00C8213E" w:rsidRDefault="00C8213E" w:rsidP="00E87C63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E87C63" w:rsidRPr="00E87C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Asociación para la Integración Social y Cultural de las </w:t>
                            </w:r>
                          </w:p>
                          <w:p w14:paraId="32523E9D" w14:textId="77777777" w:rsidR="00E87C63" w:rsidRDefault="00C8213E" w:rsidP="00E87C63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E87C63" w:rsidRPr="00E87C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Personas </w:t>
                            </w:r>
                            <w:r w:rsidR="005111CB">
                              <w:rPr>
                                <w:b/>
                                <w:sz w:val="28"/>
                                <w:szCs w:val="28"/>
                              </w:rPr>
                              <w:t>con d</w:t>
                            </w:r>
                            <w:r w:rsidR="00E87C63" w:rsidRPr="00E87C63">
                              <w:rPr>
                                <w:b/>
                                <w:sz w:val="28"/>
                                <w:szCs w:val="28"/>
                              </w:rPr>
                              <w:t>iscapaci</w:t>
                            </w:r>
                            <w:r w:rsidR="005111CB">
                              <w:rPr>
                                <w:b/>
                                <w:sz w:val="28"/>
                                <w:szCs w:val="28"/>
                              </w:rPr>
                              <w:t>dades y enfermedades de larga curación</w:t>
                            </w:r>
                          </w:p>
                          <w:p w14:paraId="1838D951" w14:textId="77777777" w:rsidR="00E87C63" w:rsidRPr="00E87C63" w:rsidRDefault="00E87C63" w:rsidP="00E87C63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F5A874" w14:textId="77777777" w:rsidR="00E87C63" w:rsidRPr="00E87C63" w:rsidRDefault="00C8213E" w:rsidP="00E87C63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E87C63" w:rsidRPr="00E87C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COORDINACIÓN DE ENSEÑANZA </w:t>
                            </w:r>
                            <w:r w:rsidR="00A73E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E87C63" w:rsidRPr="00E87C63">
                              <w:rPr>
                                <w:b/>
                                <w:sz w:val="24"/>
                                <w:szCs w:val="24"/>
                              </w:rPr>
                              <w:t>DISTANCIA</w:t>
                            </w:r>
                          </w:p>
                          <w:p w14:paraId="064C548B" w14:textId="77777777" w:rsidR="00E87C63" w:rsidRDefault="00C8213E" w:rsidP="00E87C63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                      </w:t>
                            </w:r>
                            <w:r w:rsidR="00E87C63">
                              <w:t>Anglí, 50 – 2º, 08017 – Barcelona</w:t>
                            </w:r>
                          </w:p>
                          <w:p w14:paraId="39540946" w14:textId="77777777" w:rsidR="00E87C63" w:rsidRDefault="00C8213E" w:rsidP="00E87C63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                        </w:t>
                            </w:r>
                            <w:r w:rsidR="00E87C63">
                              <w:t xml:space="preserve">Tel: 93 2047502       </w:t>
                            </w:r>
                            <w:hyperlink r:id="rId5" w:history="1">
                              <w:r w:rsidR="005111CB" w:rsidRPr="0059027F">
                                <w:rPr>
                                  <w:rStyle w:val="Hipervnculo"/>
                                </w:rPr>
                                <w:t>enseadistancia@auxilia.es</w:t>
                              </w:r>
                            </w:hyperlink>
                            <w:r w:rsidR="005111CB">
                              <w:t xml:space="preserve">   </w:t>
                            </w:r>
                          </w:p>
                          <w:p w14:paraId="67F4A5C8" w14:textId="77777777" w:rsidR="005111CB" w:rsidRDefault="005111CB" w:rsidP="00E87C63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                     </w:t>
                            </w:r>
                            <w:hyperlink r:id="rId6" w:history="1">
                              <w:r w:rsidRPr="0059027F">
                                <w:rPr>
                                  <w:rStyle w:val="Hipervnculo"/>
                                </w:rPr>
                                <w:t>https://auxiliaformacion.es</w:t>
                              </w:r>
                            </w:hyperlink>
                            <w:r>
                              <w:t xml:space="preserve">  / </w:t>
                            </w:r>
                            <w:r w:rsidRPr="005111CB">
                              <w:t xml:space="preserve"> </w:t>
                            </w:r>
                            <w:hyperlink r:id="rId7" w:history="1">
                              <w:r w:rsidRPr="0059027F">
                                <w:rPr>
                                  <w:rStyle w:val="Hipervnculo"/>
                                </w:rPr>
                                <w:t>https://www.facebook.com/auxiliaeadistancia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F88E451" w14:textId="77777777" w:rsidR="005111CB" w:rsidRDefault="005111CB" w:rsidP="00E87C63">
                            <w:pPr>
                              <w:pStyle w:val="Sinespaciado"/>
                              <w:jc w:val="center"/>
                            </w:pPr>
                          </w:p>
                          <w:p w14:paraId="31ABB82A" w14:textId="77777777" w:rsidR="005111CB" w:rsidRDefault="005111CB" w:rsidP="00E87C63">
                            <w:pPr>
                              <w:pStyle w:val="Sinespaciado"/>
                              <w:jc w:val="center"/>
                            </w:pPr>
                          </w:p>
                          <w:p w14:paraId="23C4FAB4" w14:textId="77777777" w:rsidR="005111CB" w:rsidRDefault="005111CB" w:rsidP="00E87C63">
                            <w:pPr>
                              <w:pStyle w:val="Sinespaciado"/>
                              <w:jc w:val="center"/>
                            </w:pPr>
                          </w:p>
                          <w:p w14:paraId="56D27DE4" w14:textId="77777777" w:rsidR="005111CB" w:rsidRPr="00E87C63" w:rsidRDefault="005111CB" w:rsidP="00E87C63">
                            <w:pPr>
                              <w:pStyle w:val="Sinespaciad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05pt;margin-top:0;width:446.25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" strokeweight="1.5pt">
                <v:textbox>
                  <w:txbxContent>
                    <w:p w:rsidR="00C8213E" w:rsidRDefault="00C8213E" w:rsidP="00E87C63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E87C63" w:rsidRPr="00E87C63">
                        <w:rPr>
                          <w:b/>
                          <w:sz w:val="28"/>
                          <w:szCs w:val="28"/>
                        </w:rPr>
                        <w:t xml:space="preserve">Asociación para la Integración Social y Cultural de las </w:t>
                      </w:r>
                    </w:p>
                    <w:p w:rsidR="00E87C63" w:rsidRDefault="00C8213E" w:rsidP="00E87C63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="00E87C63" w:rsidRPr="00E87C63">
                        <w:rPr>
                          <w:b/>
                          <w:sz w:val="28"/>
                          <w:szCs w:val="28"/>
                        </w:rPr>
                        <w:t xml:space="preserve">Personas </w:t>
                      </w:r>
                      <w:r w:rsidR="005111CB">
                        <w:rPr>
                          <w:b/>
                          <w:sz w:val="28"/>
                          <w:szCs w:val="28"/>
                        </w:rPr>
                        <w:t>con d</w:t>
                      </w:r>
                      <w:r w:rsidR="00E87C63" w:rsidRPr="00E87C63">
                        <w:rPr>
                          <w:b/>
                          <w:sz w:val="28"/>
                          <w:szCs w:val="28"/>
                        </w:rPr>
                        <w:t>iscapaci</w:t>
                      </w:r>
                      <w:r w:rsidR="005111CB">
                        <w:rPr>
                          <w:b/>
                          <w:sz w:val="28"/>
                          <w:szCs w:val="28"/>
                        </w:rPr>
                        <w:t>dades y enfermedades de larga curación</w:t>
                      </w:r>
                    </w:p>
                    <w:p w:rsidR="00E87C63" w:rsidRPr="00E87C63" w:rsidRDefault="00E87C63" w:rsidP="00E87C63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C63" w:rsidRPr="00E87C63" w:rsidRDefault="00C8213E" w:rsidP="00E87C63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</w:t>
                      </w:r>
                      <w:r w:rsidR="00E87C63" w:rsidRPr="00E87C63">
                        <w:rPr>
                          <w:b/>
                          <w:sz w:val="24"/>
                          <w:szCs w:val="24"/>
                        </w:rPr>
                        <w:t xml:space="preserve">COORDINACIÓN DE ENSEÑANZA </w:t>
                      </w:r>
                      <w:r w:rsidR="00A73E62">
                        <w:rPr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E87C63" w:rsidRPr="00E87C63">
                        <w:rPr>
                          <w:b/>
                          <w:sz w:val="24"/>
                          <w:szCs w:val="24"/>
                        </w:rPr>
                        <w:t>DISTANCIA</w:t>
                      </w:r>
                    </w:p>
                    <w:p w:rsidR="00E87C63" w:rsidRDefault="00C8213E" w:rsidP="00E87C63">
                      <w:pPr>
                        <w:pStyle w:val="Sinespaciado"/>
                        <w:jc w:val="center"/>
                      </w:pPr>
                      <w:r>
                        <w:t xml:space="preserve">                      </w:t>
                      </w:r>
                      <w:r w:rsidR="00E87C63">
                        <w:t>Anglí, 50 – 2º, 08017 – Barcelona</w:t>
                      </w:r>
                    </w:p>
                    <w:p w:rsidR="00E87C63" w:rsidRDefault="00C8213E" w:rsidP="00E87C63">
                      <w:pPr>
                        <w:pStyle w:val="Sinespaciado"/>
                        <w:jc w:val="center"/>
                      </w:pPr>
                      <w:r>
                        <w:t xml:space="preserve">                        </w:t>
                      </w:r>
                      <w:r w:rsidR="00E87C63">
                        <w:t xml:space="preserve">Tel: 93 2047502       </w:t>
                      </w:r>
                      <w:hyperlink r:id="rId8" w:history="1">
                        <w:r w:rsidR="005111CB" w:rsidRPr="0059027F">
                          <w:rPr>
                            <w:rStyle w:val="Hipervnculo"/>
                          </w:rPr>
                          <w:t>enseadistancia@auxilia.es</w:t>
                        </w:r>
                      </w:hyperlink>
                      <w:r w:rsidR="005111CB">
                        <w:t xml:space="preserve">   </w:t>
                      </w:r>
                    </w:p>
                    <w:p w:rsidR="005111CB" w:rsidRDefault="005111CB" w:rsidP="00E87C63">
                      <w:pPr>
                        <w:pStyle w:val="Sinespaciado"/>
                        <w:jc w:val="center"/>
                      </w:pPr>
                      <w:r>
                        <w:t xml:space="preserve">                     </w:t>
                      </w:r>
                      <w:hyperlink r:id="rId9" w:history="1">
                        <w:r w:rsidRPr="0059027F">
                          <w:rPr>
                            <w:rStyle w:val="Hipervnculo"/>
                          </w:rPr>
                          <w:t>https://auxiliaformacion.es</w:t>
                        </w:r>
                      </w:hyperlink>
                      <w:r>
                        <w:t xml:space="preserve">  / </w:t>
                      </w:r>
                      <w:r w:rsidRPr="005111CB">
                        <w:t xml:space="preserve"> </w:t>
                      </w:r>
                      <w:hyperlink r:id="rId10" w:history="1">
                        <w:r w:rsidRPr="0059027F">
                          <w:rPr>
                            <w:rStyle w:val="Hipervnculo"/>
                          </w:rPr>
                          <w:t>https://www.facebook.com/auxiliaeadistancia</w:t>
                        </w:r>
                      </w:hyperlink>
                      <w:r>
                        <w:t xml:space="preserve"> </w:t>
                      </w:r>
                    </w:p>
                    <w:p w:rsidR="005111CB" w:rsidRDefault="005111CB" w:rsidP="00E87C63">
                      <w:pPr>
                        <w:pStyle w:val="Sinespaciado"/>
                        <w:jc w:val="center"/>
                      </w:pPr>
                    </w:p>
                    <w:p w:rsidR="005111CB" w:rsidRDefault="005111CB" w:rsidP="00E87C63">
                      <w:pPr>
                        <w:pStyle w:val="Sinespaciado"/>
                        <w:jc w:val="center"/>
                      </w:pPr>
                    </w:p>
                    <w:p w:rsidR="005111CB" w:rsidRDefault="005111CB" w:rsidP="00E87C63">
                      <w:pPr>
                        <w:pStyle w:val="Sinespaciado"/>
                        <w:jc w:val="center"/>
                      </w:pPr>
                    </w:p>
                    <w:p w:rsidR="005111CB" w:rsidRPr="00E87C63" w:rsidRDefault="005111CB" w:rsidP="00E87C63">
                      <w:pPr>
                        <w:pStyle w:val="Sinespaciad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664203" w14:textId="77777777" w:rsidR="00C9759B" w:rsidRPr="00502461" w:rsidRDefault="00502461" w:rsidP="00502461">
      <w:pPr>
        <w:pStyle w:val="Sinespaciado"/>
        <w:jc w:val="center"/>
        <w:rPr>
          <w:b/>
          <w:sz w:val="28"/>
          <w:szCs w:val="28"/>
        </w:rPr>
      </w:pPr>
      <w:r w:rsidRPr="00502461">
        <w:rPr>
          <w:b/>
          <w:sz w:val="28"/>
          <w:szCs w:val="28"/>
        </w:rPr>
        <w:t>La COORDINACIÓN DE ENSEÑANZA A DISTANCIA DE AUXILIA convoca el</w:t>
      </w:r>
    </w:p>
    <w:p w14:paraId="1CFF559E" w14:textId="77777777" w:rsidR="00502461" w:rsidRPr="00502461" w:rsidRDefault="00502461" w:rsidP="00502461">
      <w:pPr>
        <w:pStyle w:val="Sinespaciado"/>
        <w:jc w:val="center"/>
        <w:rPr>
          <w:b/>
          <w:sz w:val="28"/>
          <w:szCs w:val="28"/>
        </w:rPr>
      </w:pPr>
    </w:p>
    <w:p w14:paraId="0A8450DD" w14:textId="77777777" w:rsidR="00502461" w:rsidRPr="0096123E" w:rsidRDefault="00502461" w:rsidP="00502461">
      <w:pPr>
        <w:pStyle w:val="Sinespaciado"/>
        <w:jc w:val="center"/>
        <w:rPr>
          <w:b/>
          <w:sz w:val="32"/>
          <w:szCs w:val="32"/>
        </w:rPr>
      </w:pPr>
      <w:r w:rsidRPr="0096123E">
        <w:rPr>
          <w:b/>
          <w:sz w:val="32"/>
          <w:szCs w:val="32"/>
        </w:rPr>
        <w:t>X</w:t>
      </w:r>
      <w:r w:rsidR="005111CB">
        <w:rPr>
          <w:b/>
          <w:sz w:val="32"/>
          <w:szCs w:val="32"/>
        </w:rPr>
        <w:t>I</w:t>
      </w:r>
      <w:r w:rsidRPr="0096123E">
        <w:rPr>
          <w:b/>
          <w:sz w:val="32"/>
          <w:szCs w:val="32"/>
        </w:rPr>
        <w:t xml:space="preserve"> CONCURSO NACIONAL DE POESÍA</w:t>
      </w:r>
    </w:p>
    <w:p w14:paraId="111EE62F" w14:textId="77777777" w:rsidR="00502461" w:rsidRDefault="00502461" w:rsidP="00502461">
      <w:pPr>
        <w:pStyle w:val="Sinespaciado"/>
      </w:pPr>
    </w:p>
    <w:p w14:paraId="69715FE1" w14:textId="77777777" w:rsidR="00502461" w:rsidRDefault="00502461" w:rsidP="00502461">
      <w:pPr>
        <w:pStyle w:val="Sinespaciado"/>
        <w:rPr>
          <w:b/>
        </w:rPr>
      </w:pPr>
      <w:r w:rsidRPr="00502461">
        <w:t xml:space="preserve">Bajo las siguientes </w:t>
      </w:r>
      <w:r w:rsidRPr="00502461">
        <w:rPr>
          <w:b/>
        </w:rPr>
        <w:t>BASES:</w:t>
      </w:r>
    </w:p>
    <w:p w14:paraId="3D782D87" w14:textId="77777777" w:rsidR="00502461" w:rsidRDefault="00502461" w:rsidP="00502461">
      <w:pPr>
        <w:pStyle w:val="Sinespaciado"/>
        <w:rPr>
          <w:b/>
        </w:rPr>
      </w:pPr>
    </w:p>
    <w:p w14:paraId="4677785F" w14:textId="77777777" w:rsidR="00502461" w:rsidRDefault="00502461" w:rsidP="00502461">
      <w:pPr>
        <w:pStyle w:val="Sinespaciado"/>
        <w:rPr>
          <w:b/>
        </w:rPr>
      </w:pPr>
      <w:r>
        <w:rPr>
          <w:b/>
        </w:rPr>
        <w:t>1.- Pueden participar todas las personas con discapacidades</w:t>
      </w:r>
      <w:r w:rsidR="005111CB">
        <w:rPr>
          <w:b/>
        </w:rPr>
        <w:t xml:space="preserve">  y enfermedades de larga curación, </w:t>
      </w:r>
      <w:r>
        <w:rPr>
          <w:b/>
        </w:rPr>
        <w:t>estén o no vinculadas a AUXILIA</w:t>
      </w:r>
    </w:p>
    <w:p w14:paraId="7051B6AA" w14:textId="77777777" w:rsidR="00502461" w:rsidRDefault="00502461" w:rsidP="00502461">
      <w:pPr>
        <w:pStyle w:val="Sinespaciado"/>
        <w:rPr>
          <w:b/>
        </w:rPr>
      </w:pPr>
    </w:p>
    <w:p w14:paraId="09D99604" w14:textId="77777777" w:rsidR="00502461" w:rsidRDefault="00735262" w:rsidP="00502461">
      <w:pPr>
        <w:pStyle w:val="Sinespaciado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69379B97" wp14:editId="1558E053">
            <wp:simplePos x="0" y="0"/>
            <wp:positionH relativeFrom="margin">
              <wp:posOffset>3225165</wp:posOffset>
            </wp:positionH>
            <wp:positionV relativeFrom="paragraph">
              <wp:posOffset>207010</wp:posOffset>
            </wp:positionV>
            <wp:extent cx="2962275" cy="1935480"/>
            <wp:effectExtent l="0" t="0" r="9525" b="7620"/>
            <wp:wrapTight wrapText="bothSides">
              <wp:wrapPolygon edited="0">
                <wp:start x="0" y="0"/>
                <wp:lineTo x="0" y="21472"/>
                <wp:lineTo x="21531" y="21472"/>
                <wp:lineTo x="2153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ca\AppData\Local\Microsoft\Windows\INetCache\Content.MSO\5B2BC70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461">
        <w:rPr>
          <w:b/>
        </w:rPr>
        <w:t>2.- Los trabajos no deben sobrepasar las dos caras de una hoja A-4, escritas con letra ARIAL tamaño 11 y a doble espacio (Normal)</w:t>
      </w:r>
    </w:p>
    <w:p w14:paraId="7B5CCD79" w14:textId="77777777" w:rsidR="00502461" w:rsidRDefault="00502461" w:rsidP="00502461">
      <w:pPr>
        <w:pStyle w:val="Sinespaciado"/>
        <w:rPr>
          <w:b/>
        </w:rPr>
      </w:pPr>
    </w:p>
    <w:p w14:paraId="324399BD" w14:textId="77777777" w:rsidR="00502461" w:rsidRDefault="00502461" w:rsidP="00502461">
      <w:pPr>
        <w:pStyle w:val="Sinespaciado"/>
        <w:rPr>
          <w:b/>
        </w:rPr>
      </w:pPr>
      <w:r>
        <w:rPr>
          <w:b/>
        </w:rPr>
        <w:t xml:space="preserve">3.- TEMÁTICA: </w:t>
      </w:r>
      <w:r w:rsidR="00735262">
        <w:rPr>
          <w:b/>
        </w:rPr>
        <w:t xml:space="preserve">EL </w:t>
      </w:r>
      <w:r w:rsidR="005111CB">
        <w:rPr>
          <w:b/>
        </w:rPr>
        <w:t>TIEMPO LIB</w:t>
      </w:r>
      <w:r w:rsidR="00735262">
        <w:rPr>
          <w:b/>
        </w:rPr>
        <w:t>RE</w:t>
      </w:r>
    </w:p>
    <w:p w14:paraId="666DA806" w14:textId="77777777" w:rsidR="00502461" w:rsidRDefault="00502461" w:rsidP="00502461">
      <w:pPr>
        <w:pStyle w:val="Sinespaciado"/>
        <w:rPr>
          <w:b/>
        </w:rPr>
      </w:pPr>
    </w:p>
    <w:p w14:paraId="17D3C925" w14:textId="77777777" w:rsidR="00502461" w:rsidRPr="0096123E" w:rsidRDefault="00502461" w:rsidP="00502461">
      <w:pPr>
        <w:pStyle w:val="Sinespaciado"/>
        <w:rPr>
          <w:b/>
        </w:rPr>
      </w:pPr>
      <w:r>
        <w:rPr>
          <w:b/>
        </w:rPr>
        <w:t xml:space="preserve">4.- </w:t>
      </w:r>
      <w:r w:rsidRPr="0096123E">
        <w:rPr>
          <w:b/>
        </w:rPr>
        <w:t xml:space="preserve">El plazo de admisión de trabajos </w:t>
      </w:r>
      <w:r w:rsidRPr="0096123E">
        <w:rPr>
          <w:b/>
          <w:u w:val="single"/>
        </w:rPr>
        <w:t>finaliza</w:t>
      </w:r>
      <w:r w:rsidR="00C03F90" w:rsidRPr="0096123E">
        <w:rPr>
          <w:b/>
          <w:u w:val="single"/>
        </w:rPr>
        <w:t xml:space="preserve"> el </w:t>
      </w:r>
      <w:r w:rsidR="00735262">
        <w:rPr>
          <w:b/>
          <w:u w:val="single"/>
        </w:rPr>
        <w:t>29</w:t>
      </w:r>
      <w:r w:rsidR="00C03F90" w:rsidRPr="0096123E">
        <w:rPr>
          <w:b/>
          <w:u w:val="single"/>
        </w:rPr>
        <w:t xml:space="preserve"> de </w:t>
      </w:r>
      <w:r w:rsidR="00E62BE7">
        <w:rPr>
          <w:b/>
          <w:u w:val="single"/>
        </w:rPr>
        <w:t xml:space="preserve">mayo </w:t>
      </w:r>
      <w:r w:rsidR="00C03F90" w:rsidRPr="0096123E">
        <w:rPr>
          <w:b/>
          <w:u w:val="single"/>
        </w:rPr>
        <w:t>20</w:t>
      </w:r>
      <w:r w:rsidR="00735262">
        <w:rPr>
          <w:b/>
          <w:u w:val="single"/>
        </w:rPr>
        <w:t>20.</w:t>
      </w:r>
    </w:p>
    <w:p w14:paraId="32D8578D" w14:textId="77777777" w:rsidR="00C03F90" w:rsidRPr="0096123E" w:rsidRDefault="00C03F90" w:rsidP="00502461">
      <w:pPr>
        <w:pStyle w:val="Sinespaciado"/>
        <w:rPr>
          <w:b/>
        </w:rPr>
      </w:pPr>
    </w:p>
    <w:p w14:paraId="30A37E29" w14:textId="77777777" w:rsidR="00C03F90" w:rsidRDefault="00C03F90" w:rsidP="00502461">
      <w:pPr>
        <w:pStyle w:val="Sinespaciado"/>
        <w:rPr>
          <w:b/>
        </w:rPr>
      </w:pPr>
      <w:r>
        <w:rPr>
          <w:b/>
        </w:rPr>
        <w:t>5.- Han de enviarse en sobre cerrado a:</w:t>
      </w:r>
      <w:r w:rsidR="00B3046F" w:rsidRPr="00B3046F">
        <w:rPr>
          <w:noProof/>
        </w:rPr>
        <w:t xml:space="preserve"> </w:t>
      </w:r>
    </w:p>
    <w:p w14:paraId="0B2BBEBE" w14:textId="77777777" w:rsidR="00C03F90" w:rsidRPr="0096123E" w:rsidRDefault="00C03F90" w:rsidP="00C03F90">
      <w:pPr>
        <w:pStyle w:val="Sinespaciado"/>
        <w:jc w:val="center"/>
        <w:rPr>
          <w:b/>
        </w:rPr>
      </w:pPr>
      <w:r w:rsidRPr="0096123E">
        <w:rPr>
          <w:b/>
        </w:rPr>
        <w:t>Auxilia Enseñanza a Distancia</w:t>
      </w:r>
    </w:p>
    <w:p w14:paraId="28413C51" w14:textId="77777777" w:rsidR="00C03F90" w:rsidRPr="0096123E" w:rsidRDefault="00C03F90" w:rsidP="00C03F90">
      <w:pPr>
        <w:pStyle w:val="Sinespaciado"/>
        <w:jc w:val="center"/>
        <w:rPr>
          <w:b/>
        </w:rPr>
      </w:pPr>
      <w:proofErr w:type="spellStart"/>
      <w:r w:rsidRPr="0096123E">
        <w:rPr>
          <w:b/>
        </w:rPr>
        <w:t>Anglí</w:t>
      </w:r>
      <w:proofErr w:type="spellEnd"/>
      <w:r w:rsidRPr="0096123E">
        <w:rPr>
          <w:b/>
        </w:rPr>
        <w:t>, 50 – 2º</w:t>
      </w:r>
    </w:p>
    <w:p w14:paraId="69B3B93A" w14:textId="77777777" w:rsidR="00C03F90" w:rsidRPr="0096123E" w:rsidRDefault="00C03F90" w:rsidP="00C03F90">
      <w:pPr>
        <w:pStyle w:val="Sinespaciado"/>
        <w:jc w:val="center"/>
        <w:rPr>
          <w:b/>
        </w:rPr>
      </w:pPr>
      <w:r w:rsidRPr="0096123E">
        <w:rPr>
          <w:b/>
        </w:rPr>
        <w:t>08017 - Barcelona</w:t>
      </w:r>
    </w:p>
    <w:p w14:paraId="2ED5E30D" w14:textId="77777777" w:rsidR="00A73E62" w:rsidRPr="0096123E" w:rsidRDefault="00C03F90" w:rsidP="00A73E62">
      <w:pPr>
        <w:pStyle w:val="Sinespaciado"/>
        <w:rPr>
          <w:b/>
        </w:rPr>
      </w:pPr>
      <w:r w:rsidRPr="0096123E">
        <w:rPr>
          <w:b/>
        </w:rPr>
        <w:t xml:space="preserve">Indicando en el sobre: </w:t>
      </w:r>
    </w:p>
    <w:p w14:paraId="5E7442A9" w14:textId="77777777" w:rsidR="00781592" w:rsidRDefault="00781592" w:rsidP="00C03F90">
      <w:pPr>
        <w:pStyle w:val="Sinespaciado"/>
        <w:jc w:val="center"/>
        <w:rPr>
          <w:b/>
        </w:rPr>
      </w:pPr>
    </w:p>
    <w:p w14:paraId="2D2E3E8A" w14:textId="77777777" w:rsidR="00C03F90" w:rsidRPr="0096123E" w:rsidRDefault="00C03F90" w:rsidP="00C03F90">
      <w:pPr>
        <w:pStyle w:val="Sinespaciado"/>
        <w:jc w:val="center"/>
        <w:rPr>
          <w:b/>
        </w:rPr>
      </w:pPr>
      <w:r w:rsidRPr="0096123E">
        <w:rPr>
          <w:b/>
        </w:rPr>
        <w:t>“Para el X</w:t>
      </w:r>
      <w:r w:rsidR="00735262">
        <w:rPr>
          <w:b/>
        </w:rPr>
        <w:t>I</w:t>
      </w:r>
      <w:r w:rsidRPr="0096123E">
        <w:rPr>
          <w:b/>
        </w:rPr>
        <w:t xml:space="preserve"> Concurso de Poesía”</w:t>
      </w:r>
    </w:p>
    <w:p w14:paraId="6221F23F" w14:textId="77777777" w:rsidR="00C03F90" w:rsidRDefault="00C03F90" w:rsidP="00C03F90">
      <w:pPr>
        <w:pStyle w:val="Sinespaciado"/>
        <w:jc w:val="center"/>
        <w:rPr>
          <w:b/>
        </w:rPr>
      </w:pPr>
    </w:p>
    <w:p w14:paraId="4B574AFB" w14:textId="77777777" w:rsidR="00AD7A18" w:rsidRDefault="00C03F90" w:rsidP="00502461">
      <w:pPr>
        <w:pStyle w:val="Sinespaciado"/>
        <w:rPr>
          <w:b/>
        </w:rPr>
      </w:pPr>
      <w:r>
        <w:rPr>
          <w:b/>
        </w:rPr>
        <w:t xml:space="preserve">Dentro del </w:t>
      </w:r>
      <w:r w:rsidR="00A73E62">
        <w:rPr>
          <w:b/>
        </w:rPr>
        <w:t>mismo</w:t>
      </w:r>
      <w:r>
        <w:rPr>
          <w:b/>
        </w:rPr>
        <w:t>, además de la poesía, debe adjuntarse una hoja indicando: Nombre del autor/</w:t>
      </w:r>
      <w:proofErr w:type="spellStart"/>
      <w:r>
        <w:rPr>
          <w:b/>
        </w:rPr>
        <w:t>ra</w:t>
      </w:r>
      <w:proofErr w:type="spellEnd"/>
      <w:r>
        <w:rPr>
          <w:b/>
        </w:rPr>
        <w:t>, dirección postal, teléfono</w:t>
      </w:r>
      <w:r w:rsidR="00480F9F">
        <w:rPr>
          <w:b/>
        </w:rPr>
        <w:t xml:space="preserve"> y</w:t>
      </w:r>
      <w:r>
        <w:rPr>
          <w:b/>
        </w:rPr>
        <w:t xml:space="preserve"> email si dispone del mismo</w:t>
      </w:r>
      <w:r w:rsidR="00AD7A18">
        <w:rPr>
          <w:b/>
        </w:rPr>
        <w:t>.</w:t>
      </w:r>
      <w:r>
        <w:rPr>
          <w:b/>
        </w:rPr>
        <w:t xml:space="preserve"> </w:t>
      </w:r>
    </w:p>
    <w:p w14:paraId="6EE44ED4" w14:textId="77777777" w:rsidR="00AD7A18" w:rsidRDefault="00AD7A18" w:rsidP="00502461">
      <w:pPr>
        <w:pStyle w:val="Sinespaciado"/>
        <w:rPr>
          <w:b/>
        </w:rPr>
      </w:pPr>
    </w:p>
    <w:p w14:paraId="47B11E71" w14:textId="77777777" w:rsidR="00AD7A18" w:rsidRDefault="00AD7A18" w:rsidP="00502461">
      <w:pPr>
        <w:pStyle w:val="Sinespaciado"/>
        <w:rPr>
          <w:b/>
        </w:rPr>
      </w:pPr>
      <w:r>
        <w:rPr>
          <w:b/>
        </w:rPr>
        <w:t>7.- PREMIOS</w:t>
      </w:r>
      <w:r w:rsidR="00480F9F">
        <w:rPr>
          <w:b/>
        </w:rPr>
        <w:t>:</w:t>
      </w:r>
    </w:p>
    <w:p w14:paraId="70E99F9A" w14:textId="77777777" w:rsidR="00AD7A18" w:rsidRPr="0096123E" w:rsidRDefault="00AD7A18" w:rsidP="00B3046F">
      <w:pPr>
        <w:pStyle w:val="Sinespaciado"/>
        <w:jc w:val="center"/>
        <w:rPr>
          <w:b/>
        </w:rPr>
      </w:pPr>
      <w:r w:rsidRPr="0096123E">
        <w:rPr>
          <w:b/>
        </w:rPr>
        <w:t xml:space="preserve">UN PRIMER PREMIO dotado con </w:t>
      </w:r>
      <w:r w:rsidR="00735262">
        <w:rPr>
          <w:b/>
        </w:rPr>
        <w:t>50</w:t>
      </w:r>
      <w:r w:rsidRPr="0096123E">
        <w:rPr>
          <w:b/>
        </w:rPr>
        <w:t xml:space="preserve"> €</w:t>
      </w:r>
    </w:p>
    <w:p w14:paraId="4D9CCCE2" w14:textId="77777777" w:rsidR="00AD7A18" w:rsidRPr="0096123E" w:rsidRDefault="00AD7A18" w:rsidP="00B3046F">
      <w:pPr>
        <w:pStyle w:val="Sinespaciado"/>
        <w:jc w:val="center"/>
        <w:rPr>
          <w:b/>
        </w:rPr>
      </w:pPr>
      <w:r w:rsidRPr="0096123E">
        <w:rPr>
          <w:b/>
        </w:rPr>
        <w:t xml:space="preserve">DOS ACCÉSITS dotados cada uno con </w:t>
      </w:r>
      <w:r w:rsidR="00735262">
        <w:rPr>
          <w:b/>
        </w:rPr>
        <w:t>20</w:t>
      </w:r>
      <w:r w:rsidRPr="0096123E">
        <w:rPr>
          <w:b/>
        </w:rPr>
        <w:t xml:space="preserve"> €</w:t>
      </w:r>
    </w:p>
    <w:p w14:paraId="136CD059" w14:textId="77777777" w:rsidR="006825F7" w:rsidRDefault="006825F7" w:rsidP="00502461">
      <w:pPr>
        <w:pStyle w:val="Sinespaciado"/>
        <w:rPr>
          <w:b/>
        </w:rPr>
      </w:pPr>
    </w:p>
    <w:p w14:paraId="50819C6E" w14:textId="77777777" w:rsidR="006825F7" w:rsidRDefault="006825F7" w:rsidP="00502461">
      <w:pPr>
        <w:pStyle w:val="Sinespaciado"/>
        <w:rPr>
          <w:b/>
        </w:rPr>
      </w:pPr>
      <w:r>
        <w:rPr>
          <w:b/>
        </w:rPr>
        <w:t xml:space="preserve">Un jurado, formado por </w:t>
      </w:r>
      <w:r w:rsidR="00B74D2D">
        <w:rPr>
          <w:b/>
        </w:rPr>
        <w:t xml:space="preserve">3 </w:t>
      </w:r>
      <w:r>
        <w:rPr>
          <w:b/>
        </w:rPr>
        <w:t>voluntarios – profesores de Literatura de EAD levantará el Acta</w:t>
      </w:r>
      <w:r w:rsidR="00B74D2D">
        <w:rPr>
          <w:b/>
        </w:rPr>
        <w:t xml:space="preserve"> que se hará pública el </w:t>
      </w:r>
      <w:r w:rsidR="00735262">
        <w:rPr>
          <w:b/>
        </w:rPr>
        <w:t>8</w:t>
      </w:r>
      <w:r w:rsidR="00B74D2D">
        <w:rPr>
          <w:b/>
        </w:rPr>
        <w:t xml:space="preserve"> de</w:t>
      </w:r>
      <w:r w:rsidR="00E62BE7">
        <w:rPr>
          <w:b/>
        </w:rPr>
        <w:t xml:space="preserve"> Junio </w:t>
      </w:r>
      <w:r w:rsidR="00B74D2D">
        <w:rPr>
          <w:b/>
        </w:rPr>
        <w:t>20</w:t>
      </w:r>
      <w:r w:rsidR="00735262">
        <w:rPr>
          <w:b/>
        </w:rPr>
        <w:t>20</w:t>
      </w:r>
      <w:r>
        <w:rPr>
          <w:b/>
        </w:rPr>
        <w:t>.</w:t>
      </w:r>
      <w:r w:rsidR="00B74D2D">
        <w:rPr>
          <w:b/>
        </w:rPr>
        <w:t xml:space="preserve"> </w:t>
      </w:r>
    </w:p>
    <w:p w14:paraId="175B0759" w14:textId="77777777" w:rsidR="00480F9F" w:rsidRDefault="00480F9F" w:rsidP="00502461">
      <w:pPr>
        <w:pStyle w:val="Sinespaciado"/>
        <w:rPr>
          <w:b/>
        </w:rPr>
      </w:pPr>
    </w:p>
    <w:p w14:paraId="1A359D94" w14:textId="77777777" w:rsidR="006825F7" w:rsidRDefault="006825F7" w:rsidP="00502461">
      <w:pPr>
        <w:pStyle w:val="Sinespaciado"/>
        <w:rPr>
          <w:b/>
        </w:rPr>
      </w:pPr>
      <w:r>
        <w:rPr>
          <w:b/>
        </w:rPr>
        <w:t xml:space="preserve">8.- </w:t>
      </w:r>
      <w:r w:rsidR="00480F9F">
        <w:rPr>
          <w:b/>
        </w:rPr>
        <w:t>Los ganadores recibirán el importe del premio en sus domicilios</w:t>
      </w:r>
      <w:r>
        <w:rPr>
          <w:b/>
        </w:rPr>
        <w:t xml:space="preserve"> y sus trabajos serán publicados en la web de Auxilia</w:t>
      </w:r>
      <w:r w:rsidR="00735262">
        <w:rPr>
          <w:b/>
        </w:rPr>
        <w:t xml:space="preserve"> y en el Facebook.</w:t>
      </w:r>
    </w:p>
    <w:p w14:paraId="15EAEBBE" w14:textId="77777777" w:rsidR="006825F7" w:rsidRDefault="006825F7" w:rsidP="00502461">
      <w:pPr>
        <w:pStyle w:val="Sinespaciado"/>
        <w:rPr>
          <w:b/>
        </w:rPr>
      </w:pPr>
    </w:p>
    <w:p w14:paraId="70629B9B" w14:textId="77777777" w:rsidR="00781592" w:rsidRDefault="006825F7" w:rsidP="00B3046F">
      <w:pPr>
        <w:pStyle w:val="Sinespaciado"/>
        <w:jc w:val="right"/>
        <w:rPr>
          <w:b/>
        </w:rPr>
      </w:pPr>
      <w:r>
        <w:rPr>
          <w:b/>
        </w:rPr>
        <w:t xml:space="preserve">Barcelona, </w:t>
      </w:r>
      <w:r w:rsidR="00735262">
        <w:rPr>
          <w:b/>
        </w:rPr>
        <w:t>13</w:t>
      </w:r>
      <w:r w:rsidR="00B74D2D">
        <w:rPr>
          <w:b/>
        </w:rPr>
        <w:t xml:space="preserve"> </w:t>
      </w:r>
      <w:r>
        <w:rPr>
          <w:b/>
        </w:rPr>
        <w:t xml:space="preserve">de </w:t>
      </w:r>
      <w:r w:rsidR="00E62BE7">
        <w:rPr>
          <w:b/>
        </w:rPr>
        <w:t>marzo</w:t>
      </w:r>
      <w:r>
        <w:rPr>
          <w:b/>
        </w:rPr>
        <w:t xml:space="preserve"> 20</w:t>
      </w:r>
      <w:r w:rsidR="00735262">
        <w:rPr>
          <w:b/>
        </w:rPr>
        <w:t>20</w:t>
      </w:r>
    </w:p>
    <w:sectPr w:rsidR="00781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63"/>
    <w:rsid w:val="000014EA"/>
    <w:rsid w:val="0010140A"/>
    <w:rsid w:val="00103E26"/>
    <w:rsid w:val="002636E1"/>
    <w:rsid w:val="003332AD"/>
    <w:rsid w:val="0033723A"/>
    <w:rsid w:val="003F40FA"/>
    <w:rsid w:val="00480F9F"/>
    <w:rsid w:val="00502461"/>
    <w:rsid w:val="005111CB"/>
    <w:rsid w:val="00520617"/>
    <w:rsid w:val="006825F7"/>
    <w:rsid w:val="00735262"/>
    <w:rsid w:val="00781592"/>
    <w:rsid w:val="007E0784"/>
    <w:rsid w:val="0096123E"/>
    <w:rsid w:val="00992A0B"/>
    <w:rsid w:val="00A0628C"/>
    <w:rsid w:val="00A229C9"/>
    <w:rsid w:val="00A73E62"/>
    <w:rsid w:val="00A81950"/>
    <w:rsid w:val="00AD7A18"/>
    <w:rsid w:val="00B105D0"/>
    <w:rsid w:val="00B3046F"/>
    <w:rsid w:val="00B74D2D"/>
    <w:rsid w:val="00C03F90"/>
    <w:rsid w:val="00C05AED"/>
    <w:rsid w:val="00C8213E"/>
    <w:rsid w:val="00C9759B"/>
    <w:rsid w:val="00D8232D"/>
    <w:rsid w:val="00DA46E5"/>
    <w:rsid w:val="00DD2E3D"/>
    <w:rsid w:val="00E401A2"/>
    <w:rsid w:val="00E62BE7"/>
    <w:rsid w:val="00E87C63"/>
    <w:rsid w:val="00ED7F27"/>
    <w:rsid w:val="00F015A9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4424"/>
  <w15:chartTrackingRefBased/>
  <w15:docId w15:val="{E8D37942-A881-4B6C-9F42-6A4D724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7C6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23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11C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adistancia@auxili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uxiliaeadistanci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xiliaformacion.es" TargetMode="External"/><Relationship Id="rId11" Type="http://schemas.openxmlformats.org/officeDocument/2006/relationships/image" Target="media/image2.jpg"/><Relationship Id="rId5" Type="http://schemas.openxmlformats.org/officeDocument/2006/relationships/hyperlink" Target="mailto:enseadistancia@auxilia.es" TargetMode="External"/><Relationship Id="rId10" Type="http://schemas.openxmlformats.org/officeDocument/2006/relationships/hyperlink" Target="https://www.facebook.com/auxiliaeadistanc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uxiliaformacio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JoanSamso</dc:creator>
  <cp:keywords/>
  <dc:description/>
  <cp:lastModifiedBy>Ignacio</cp:lastModifiedBy>
  <cp:revision>2</cp:revision>
  <cp:lastPrinted>2018-02-14T08:45:00Z</cp:lastPrinted>
  <dcterms:created xsi:type="dcterms:W3CDTF">2020-03-16T18:55:00Z</dcterms:created>
  <dcterms:modified xsi:type="dcterms:W3CDTF">2020-03-16T18:55:00Z</dcterms:modified>
</cp:coreProperties>
</file>