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6C" w:rsidRDefault="0092596C"/>
    <w:p w:rsidR="0093144E" w:rsidRDefault="0093144E"/>
    <w:p w:rsidR="0092596C" w:rsidRDefault="0092596C"/>
    <w:p w:rsidR="0092596C" w:rsidRDefault="0092596C"/>
    <w:p w:rsidR="008A1059" w:rsidRDefault="008A1059"/>
    <w:p w:rsidR="00231ADB" w:rsidRDefault="00231ADB"/>
    <w:p w:rsidR="00231ADB" w:rsidRDefault="00231ADB"/>
    <w:p w:rsidR="00231ADB" w:rsidRDefault="00231ADB"/>
    <w:p w:rsidR="0092596C" w:rsidRDefault="0092596C"/>
    <w:p w:rsidR="0092596C" w:rsidRDefault="00A50FA4">
      <w:proofErr w:type="gramStart"/>
      <w:r>
        <w:t>D./</w:t>
      </w:r>
      <w:proofErr w:type="spellStart"/>
      <w:proofErr w:type="gramEnd"/>
      <w:r>
        <w:t>Dña</w:t>
      </w:r>
      <w:proofErr w:type="spellEnd"/>
      <w:r>
        <w:t xml:space="preserve"> </w:t>
      </w:r>
      <w:r w:rsidR="00CB1EF4">
        <w:t>, como</w:t>
      </w:r>
      <w:r w:rsidR="0092596C">
        <w:t xml:space="preserve"> representante </w:t>
      </w:r>
      <w:r w:rsidR="00CB1EF4">
        <w:t xml:space="preserve">legal , de </w:t>
      </w:r>
      <w:r w:rsidR="00621A95">
        <w:rPr>
          <w:color w:val="FF0000"/>
        </w:rPr>
        <w:t>……………….</w:t>
      </w:r>
      <w:r w:rsidR="0092596C">
        <w:t xml:space="preserve">con </w:t>
      </w:r>
      <w:r w:rsidR="00E8455E">
        <w:t>C</w:t>
      </w:r>
      <w:r w:rsidR="0092596C">
        <w:t xml:space="preserve">.I.F </w:t>
      </w:r>
      <w:r w:rsidR="00E92153" w:rsidRPr="00E92153">
        <w:rPr>
          <w:color w:val="FF0000"/>
        </w:rPr>
        <w:t>X00000000T</w:t>
      </w:r>
      <w:r w:rsidR="00E8455E">
        <w:t xml:space="preserve"> y</w:t>
      </w:r>
      <w:r w:rsidR="0092596C">
        <w:t xml:space="preserve"> domicilio social en </w:t>
      </w:r>
      <w:r w:rsidR="00E8455E">
        <w:t>,</w:t>
      </w:r>
      <w:r w:rsidR="0092596C">
        <w:t xml:space="preserve"> inscrita en el Registro </w:t>
      </w:r>
      <w:r w:rsidR="00621A95">
        <w:t>de……………….</w:t>
      </w:r>
      <w:r w:rsidR="0092596C">
        <w:t>con el N</w:t>
      </w:r>
      <w:r w:rsidR="00621A95">
        <w:t>………………….</w:t>
      </w:r>
      <w:r w:rsidR="0002719D">
        <w:t xml:space="preserve"> </w:t>
      </w:r>
    </w:p>
    <w:p w:rsidR="0092596C" w:rsidRDefault="0092596C"/>
    <w:p w:rsidR="0092596C" w:rsidRDefault="0092596C">
      <w:r>
        <w:t>CERTIFICA:</w:t>
      </w:r>
    </w:p>
    <w:p w:rsidR="00980E87" w:rsidRDefault="00980E87"/>
    <w:p w:rsidR="0092596C" w:rsidRDefault="0092596C">
      <w:r>
        <w:t xml:space="preserve">Primero-.  Que </w:t>
      </w:r>
      <w:r w:rsidR="00E92153" w:rsidRPr="00E92153">
        <w:rPr>
          <w:color w:val="FF0000"/>
        </w:rPr>
        <w:t>Empresa</w:t>
      </w:r>
      <w:r w:rsidR="00621A95">
        <w:rPr>
          <w:color w:val="FF0000"/>
        </w:rPr>
        <w:t>………………….……..</w:t>
      </w:r>
      <w:r>
        <w:t>es un</w:t>
      </w:r>
      <w:r w:rsidR="00E8455E">
        <w:t>a</w:t>
      </w:r>
      <w:r>
        <w:t xml:space="preserve"> </w:t>
      </w:r>
      <w:r w:rsidRPr="00E8455E">
        <w:rPr>
          <w:color w:val="FF0000"/>
        </w:rPr>
        <w:t>Asociación</w:t>
      </w:r>
      <w:r w:rsidR="00E8455E" w:rsidRPr="00E8455E">
        <w:rPr>
          <w:color w:val="FF0000"/>
        </w:rPr>
        <w:t>/Fundación</w:t>
      </w:r>
      <w:r>
        <w:t xml:space="preserve"> declarada de Utilidad Pública Nº </w:t>
      </w:r>
      <w:r w:rsidR="00621A95">
        <w:t>………………………….</w:t>
      </w:r>
    </w:p>
    <w:p w:rsidR="00980E87" w:rsidRDefault="00980E87"/>
    <w:p w:rsidR="0092596C" w:rsidRDefault="0092596C">
      <w:r>
        <w:t xml:space="preserve">Segundo: Que </w:t>
      </w:r>
      <w:r w:rsidR="00E92153" w:rsidRPr="00E92153">
        <w:rPr>
          <w:color w:val="FF0000"/>
        </w:rPr>
        <w:t>Empresa</w:t>
      </w:r>
      <w:r w:rsidR="00621A95">
        <w:rPr>
          <w:color w:val="FF0000"/>
        </w:rPr>
        <w:t>……………………..…..</w:t>
      </w:r>
      <w:r>
        <w:t xml:space="preserve">cumple los requisitos establecidos en el Titulo II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49/2002, de 23 de diciembre, de régimen fiscal de las entidades sin fines lucrativos y de los incentivos fiscales al mecenazgo.</w:t>
      </w:r>
    </w:p>
    <w:p w:rsidR="004C17F2" w:rsidRDefault="004C17F2"/>
    <w:p w:rsidR="00607725" w:rsidRDefault="0092596C">
      <w:r>
        <w:t>Tercero: Que Don / Doña</w:t>
      </w:r>
      <w:r>
        <w:rPr>
          <w:b/>
          <w:bCs/>
        </w:rPr>
        <w:t xml:space="preserve">  </w:t>
      </w:r>
      <w:r w:rsidR="00A50FA4">
        <w:rPr>
          <w:b/>
          <w:bCs/>
        </w:rPr>
        <w:t xml:space="preserve"> </w:t>
      </w:r>
      <w:r w:rsidR="00E8455E">
        <w:rPr>
          <w:b/>
          <w:bCs/>
        </w:rPr>
        <w:t>N.</w:t>
      </w:r>
      <w:r w:rsidR="00E26B37">
        <w:rPr>
          <w:b/>
          <w:bCs/>
        </w:rPr>
        <w:t>I</w:t>
      </w:r>
      <w:r w:rsidR="00E8455E">
        <w:rPr>
          <w:b/>
          <w:bCs/>
        </w:rPr>
        <w:t>.</w:t>
      </w:r>
      <w:r w:rsidR="00E26B37">
        <w:rPr>
          <w:b/>
          <w:bCs/>
        </w:rPr>
        <w:t>F</w:t>
      </w:r>
      <w:r w:rsidR="00E8455E">
        <w:rPr>
          <w:b/>
          <w:bCs/>
        </w:rPr>
        <w:t>./C.I.F</w:t>
      </w:r>
      <w:r w:rsidR="00621A95">
        <w:rPr>
          <w:b/>
          <w:bCs/>
        </w:rPr>
        <w:t>……………</w:t>
      </w:r>
      <w:r w:rsidRPr="0093144E">
        <w:t xml:space="preserve"> </w:t>
      </w:r>
      <w:r w:rsidR="00E8455E">
        <w:t>c</w:t>
      </w:r>
      <w:r>
        <w:t>on domicilio en</w:t>
      </w:r>
      <w:r w:rsidR="00621A95">
        <w:t>……….,</w:t>
      </w:r>
      <w:r w:rsidR="00980E87">
        <w:t xml:space="preserve"> </w:t>
      </w:r>
      <w:r w:rsidR="005A7038">
        <w:t>en las fechas indicadas</w:t>
      </w:r>
      <w:r w:rsidR="00980E87">
        <w:t xml:space="preserve"> ha realizado </w:t>
      </w:r>
      <w:r w:rsidR="005A7038">
        <w:t>donaciones</w:t>
      </w:r>
      <w:r w:rsidR="00980E87">
        <w:t xml:space="preserve"> dineraria</w:t>
      </w:r>
      <w:r w:rsidR="005A7038">
        <w:t>s</w:t>
      </w:r>
      <w:r w:rsidR="00980E87">
        <w:t xml:space="preserve"> por </w:t>
      </w:r>
      <w:r w:rsidR="00ED7284">
        <w:t xml:space="preserve">un </w:t>
      </w:r>
      <w:r w:rsidR="00980E87">
        <w:t xml:space="preserve">importe </w:t>
      </w:r>
      <w:r w:rsidR="00ED7284">
        <w:t xml:space="preserve">total </w:t>
      </w:r>
      <w:r w:rsidR="00621A95">
        <w:t>de…</w:t>
      </w:r>
      <w:r w:rsidR="00621A95">
        <w:rPr>
          <w:color w:val="FF0000"/>
        </w:rPr>
        <w:t>….</w:t>
      </w:r>
      <w:r w:rsidR="00ED7284">
        <w:t xml:space="preserve"> euros a esta entidad como se detalla en el siguiente listado:</w:t>
      </w:r>
    </w:p>
    <w:p w:rsidR="005A7038" w:rsidRPr="00E92153" w:rsidRDefault="005A7038">
      <w:pPr>
        <w:rPr>
          <w:color w:val="FF0000"/>
        </w:rPr>
      </w:pPr>
      <w:r w:rsidRPr="00E92153">
        <w:rPr>
          <w:color w:val="FF0000"/>
        </w:rPr>
        <w:t>&lt;</w:t>
      </w:r>
      <w:proofErr w:type="spellStart"/>
      <w:r w:rsidRPr="00E92153">
        <w:rPr>
          <w:color w:val="FF0000"/>
        </w:rPr>
        <w:t>listado_donaciones</w:t>
      </w:r>
      <w:proofErr w:type="spellEnd"/>
      <w:r w:rsidRPr="00E92153">
        <w:rPr>
          <w:color w:val="FF0000"/>
        </w:rPr>
        <w:t>&gt;</w:t>
      </w:r>
    </w:p>
    <w:p w:rsidR="0092596C" w:rsidRDefault="0092596C">
      <w:r>
        <w:t xml:space="preserve">                                                       </w:t>
      </w:r>
    </w:p>
    <w:p w:rsidR="0092596C" w:rsidRDefault="0002719D">
      <w:r>
        <w:t xml:space="preserve">Cuarto: </w:t>
      </w:r>
      <w:r w:rsidR="0092596C">
        <w:t xml:space="preserve">Que esta </w:t>
      </w:r>
      <w:r w:rsidR="00980E87">
        <w:t>cantidad ha sido entregada</w:t>
      </w:r>
      <w:r w:rsidR="0092596C">
        <w:t xml:space="preserve"> con carácter irrevoc</w:t>
      </w:r>
      <w:r w:rsidR="00E8455E">
        <w:t>able y se destina al cumplimiento de los fines de la entidad.</w:t>
      </w:r>
    </w:p>
    <w:p w:rsidR="0092596C" w:rsidRDefault="0092596C"/>
    <w:p w:rsidR="0092596C" w:rsidRDefault="0092596C">
      <w:r>
        <w:t xml:space="preserve">Por lo que expido el presente certificado, a efectos previstos en el </w:t>
      </w:r>
      <w:r w:rsidR="00621A95">
        <w:t>artículo</w:t>
      </w:r>
      <w:r>
        <w:t xml:space="preserve"> 24,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49/2002, de 23 de diciembre, del régimen fiscal de las entidades sin fines lucrativos y de los  incentivos fiscales al mecenazgo.</w:t>
      </w:r>
    </w:p>
    <w:p w:rsidR="0092596C" w:rsidRDefault="0092596C"/>
    <w:p w:rsidR="0092596C" w:rsidRDefault="0092596C">
      <w:r>
        <w:t>Y para que así conste expid</w:t>
      </w:r>
      <w:r w:rsidR="00621A95">
        <w:t>o la siguiente certificación en………….…  a……..............</w:t>
      </w:r>
      <w:r w:rsidR="00E92153">
        <w:t>, 12 de abril de 2012</w:t>
      </w:r>
    </w:p>
    <w:p w:rsidR="0093144E" w:rsidRDefault="0093144E">
      <w:r>
        <w:t xml:space="preserve"> </w:t>
      </w:r>
    </w:p>
    <w:p w:rsidR="00231ADB" w:rsidRDefault="00231ADB"/>
    <w:p w:rsidR="00231ADB" w:rsidRDefault="00231ADB"/>
    <w:p w:rsidR="00231ADB" w:rsidRDefault="00231ADB"/>
    <w:p w:rsidR="0092596C" w:rsidRDefault="0092596C">
      <w:pPr>
        <w:jc w:val="center"/>
      </w:pPr>
      <w:r>
        <w:t xml:space="preserve">Firmado </w:t>
      </w:r>
    </w:p>
    <w:sectPr w:rsidR="0092596C" w:rsidSect="00231ADB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A0D3B"/>
    <w:multiLevelType w:val="hybridMultilevel"/>
    <w:tmpl w:val="84D2E8DE"/>
    <w:lvl w:ilvl="0" w:tplc="CE10D0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D0313"/>
    <w:rsid w:val="0002719D"/>
    <w:rsid w:val="00231ADB"/>
    <w:rsid w:val="00305C3B"/>
    <w:rsid w:val="004C17F2"/>
    <w:rsid w:val="00531A0F"/>
    <w:rsid w:val="005755B8"/>
    <w:rsid w:val="005A7038"/>
    <w:rsid w:val="00607725"/>
    <w:rsid w:val="006150F0"/>
    <w:rsid w:val="00621A95"/>
    <w:rsid w:val="00642173"/>
    <w:rsid w:val="00722C43"/>
    <w:rsid w:val="00786930"/>
    <w:rsid w:val="008A1059"/>
    <w:rsid w:val="0092596C"/>
    <w:rsid w:val="0093144E"/>
    <w:rsid w:val="00980E87"/>
    <w:rsid w:val="00A50FA4"/>
    <w:rsid w:val="00C12F5C"/>
    <w:rsid w:val="00C50C86"/>
    <w:rsid w:val="00CB1EF4"/>
    <w:rsid w:val="00CD0313"/>
    <w:rsid w:val="00D51DFA"/>
    <w:rsid w:val="00E26B37"/>
    <w:rsid w:val="00E8455E"/>
    <w:rsid w:val="00E92153"/>
    <w:rsid w:val="00ED7284"/>
    <w:rsid w:val="00FE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E845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 Margarita Camacho Roldan , con N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 Margarita Camacho Roldan , con N</dc:title>
  <dc:creator>A.F.A. "Altaamid"</dc:creator>
  <cp:lastModifiedBy>nadia</cp:lastModifiedBy>
  <cp:revision>2</cp:revision>
  <cp:lastPrinted>2010-03-01T10:22:00Z</cp:lastPrinted>
  <dcterms:created xsi:type="dcterms:W3CDTF">2016-02-24T09:55:00Z</dcterms:created>
  <dcterms:modified xsi:type="dcterms:W3CDTF">2016-02-24T09:55:00Z</dcterms:modified>
</cp:coreProperties>
</file>